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550B3" w:rsidRDefault="001338A0" w:rsidP="00036787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6D903" wp14:editId="0C002873">
                <wp:simplePos x="0" y="0"/>
                <wp:positionH relativeFrom="column">
                  <wp:posOffset>2821941</wp:posOffset>
                </wp:positionH>
                <wp:positionV relativeFrom="paragraph">
                  <wp:posOffset>592455</wp:posOffset>
                </wp:positionV>
                <wp:extent cx="1504950" cy="8382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16B" w:rsidRPr="001338A0" w:rsidRDefault="006C50C3" w:rsidP="00EA116B">
                            <w:pPr>
                              <w:jc w:val="center"/>
                              <w:rPr>
                                <w:b/>
                                <w:color w:val="002060"/>
                                <w:sz w:val="96"/>
                                <w:szCs w:val="96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96"/>
                                <w:szCs w:val="96"/>
                              </w:rPr>
                              <w:t>100</w:t>
                            </w:r>
                            <w:r w:rsidR="001338A0">
                              <w:rPr>
                                <w:b/>
                                <w:color w:val="002060"/>
                                <w:sz w:val="96"/>
                                <w:szCs w:val="96"/>
                                <w:vertAlign w:val="superscript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6D903" id="Rectangle 1" o:spid="_x0000_s1026" style="position:absolute;margin-left:222.2pt;margin-top:46.65pt;width:118.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" filled="f" stroked="f" strokeweight="1pt">
                <v:textbox>
                  <w:txbxContent>
                    <w:p w:rsidR="00EA116B" w:rsidRPr="001338A0" w:rsidRDefault="006C50C3" w:rsidP="00EA116B">
                      <w:pPr>
                        <w:jc w:val="center"/>
                        <w:rPr>
                          <w:b/>
                          <w:color w:val="002060"/>
                          <w:sz w:val="96"/>
                          <w:szCs w:val="96"/>
                          <w:vertAlign w:val="superscript"/>
                        </w:rPr>
                      </w:pPr>
                      <w:r>
                        <w:rPr>
                          <w:b/>
                          <w:color w:val="002060"/>
                          <w:sz w:val="96"/>
                          <w:szCs w:val="96"/>
                        </w:rPr>
                        <w:t>100</w:t>
                      </w:r>
                      <w:r w:rsidR="001338A0">
                        <w:rPr>
                          <w:b/>
                          <w:color w:val="002060"/>
                          <w:sz w:val="96"/>
                          <w:szCs w:val="96"/>
                          <w:vertAlign w:val="superscript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AC59A1" w:rsidRPr="00EA116B">
        <w:rPr>
          <w:noProof/>
          <w:lang w:eastAsia="zh-CN"/>
        </w:rPr>
        <w:drawing>
          <wp:anchor distT="0" distB="0" distL="114300" distR="114300" simplePos="0" relativeHeight="251675648" behindDoc="0" locked="0" layoutInCell="1" allowOverlap="1" wp14:anchorId="4ACB2ECC" wp14:editId="6FCF202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90700" cy="895350"/>
            <wp:effectExtent l="0" t="0" r="0" b="0"/>
            <wp:wrapTopAndBottom/>
            <wp:docPr id="102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AC59A1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113C0D" wp14:editId="4839AE71">
                <wp:simplePos x="0" y="0"/>
                <wp:positionH relativeFrom="margin">
                  <wp:align>left</wp:align>
                </wp:positionH>
                <wp:positionV relativeFrom="paragraph">
                  <wp:posOffset>782955</wp:posOffset>
                </wp:positionV>
                <wp:extent cx="1924050" cy="66675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59A1" w:rsidRPr="00AC59A1" w:rsidRDefault="00AC59A1" w:rsidP="00AC59A1">
                            <w:pPr>
                              <w:tabs>
                                <w:tab w:val="center" w:pos="609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59A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CÔNG TY TNHH MTV CHUYỂN PHÁT NHANH THUẬN PHONG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13C0D" id="Rectangle 21" o:spid="_x0000_s1027" style="position:absolute;margin-left:0;margin-top:61.65pt;width:151.5pt;height:52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" filled="f" stroked="f" strokeweight="1pt">
                <v:textbox>
                  <w:txbxContent>
                    <w:p w:rsidR="00AC59A1" w:rsidRPr="00AC59A1" w:rsidRDefault="00AC59A1" w:rsidP="00AC59A1">
                      <w:pPr>
                        <w:tabs>
                          <w:tab w:val="center" w:pos="6096"/>
                        </w:tabs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C59A1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CÔNG TY TNHH MTV CHUYỂN PHÁT NHANH THUẬN PHONG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59A1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79843" wp14:editId="7108FC55">
                <wp:simplePos x="0" y="0"/>
                <wp:positionH relativeFrom="column">
                  <wp:posOffset>4107815</wp:posOffset>
                </wp:positionH>
                <wp:positionV relativeFrom="paragraph">
                  <wp:posOffset>497205</wp:posOffset>
                </wp:positionV>
                <wp:extent cx="2171700" cy="10001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16B" w:rsidRPr="00FB334F" w:rsidRDefault="00CF40AA" w:rsidP="00EA116B">
                            <w:pPr>
                              <w:jc w:val="center"/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FB334F"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Nhân viên </w:t>
                            </w:r>
                            <w:r w:rsidR="006C50C3"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  <w:t>Chuyển Phát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79843" id="Rectangle 3" o:spid="_x0000_s1028" style="position:absolute;margin-left:323.45pt;margin-top:39.15pt;width:171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" filled="f" stroked="f" strokeweight="1pt">
                <v:textbox>
                  <w:txbxContent>
                    <w:p w:rsidR="00EA116B" w:rsidRPr="00FB334F" w:rsidRDefault="00CF40AA" w:rsidP="00EA116B">
                      <w:pPr>
                        <w:jc w:val="center"/>
                        <w:rPr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FB334F">
                        <w:rPr>
                          <w:b/>
                          <w:color w:val="002060"/>
                          <w:sz w:val="56"/>
                          <w:szCs w:val="56"/>
                        </w:rPr>
                        <w:t xml:space="preserve">Nhân viên </w:t>
                      </w:r>
                      <w:r w:rsidR="006C50C3">
                        <w:rPr>
                          <w:b/>
                          <w:color w:val="002060"/>
                          <w:sz w:val="56"/>
                          <w:szCs w:val="56"/>
                        </w:rPr>
                        <w:t>Chuyển Phát</w:t>
                      </w:r>
                    </w:p>
                  </w:txbxContent>
                </v:textbox>
              </v:rect>
            </w:pict>
          </mc:Fallback>
        </mc:AlternateContent>
      </w:r>
      <w:r w:rsidR="00AC59A1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544DA" wp14:editId="2AEF13B9">
                <wp:simplePos x="0" y="0"/>
                <wp:positionH relativeFrom="margin">
                  <wp:posOffset>3053715</wp:posOffset>
                </wp:positionH>
                <wp:positionV relativeFrom="paragraph">
                  <wp:posOffset>13335</wp:posOffset>
                </wp:positionV>
                <wp:extent cx="3419475" cy="6096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16B" w:rsidRPr="00EA116B" w:rsidRDefault="00EA116B" w:rsidP="00EA116B">
                            <w:pPr>
                              <w:jc w:val="center"/>
                              <w:rPr>
                                <w:b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EA116B">
                              <w:rPr>
                                <w:b/>
                                <w:color w:val="002060"/>
                                <w:sz w:val="72"/>
                                <w:szCs w:val="72"/>
                              </w:rPr>
                              <w:t>TUYỂN DỤNG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544DA" id="Rectangle 2" o:spid="_x0000_s1029" style="position:absolute;margin-left:240.45pt;margin-top:1.05pt;width:269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" filled="f" stroked="f" strokeweight="1pt">
                <v:textbox>
                  <w:txbxContent>
                    <w:p w:rsidR="00EA116B" w:rsidRPr="00EA116B" w:rsidRDefault="00EA116B" w:rsidP="00EA116B">
                      <w:pPr>
                        <w:jc w:val="center"/>
                        <w:rPr>
                          <w:b/>
                          <w:color w:val="002060"/>
                          <w:sz w:val="72"/>
                          <w:szCs w:val="72"/>
                        </w:rPr>
                      </w:pPr>
                      <w:r w:rsidRPr="00EA116B">
                        <w:rPr>
                          <w:b/>
                          <w:color w:val="002060"/>
                          <w:sz w:val="72"/>
                          <w:szCs w:val="72"/>
                        </w:rPr>
                        <w:t>TUYỂN DỤNG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76FCD" w:rsidRDefault="00176FCD" w:rsidP="00036787"/>
    <w:p w:rsidR="00AC59A1" w:rsidRDefault="00AC59A1" w:rsidP="0003678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26"/>
        <w:gridCol w:w="1275"/>
        <w:gridCol w:w="4395"/>
      </w:tblGrid>
      <w:tr w:rsidR="00A2198A" w:rsidTr="009539B0">
        <w:trPr>
          <w:trHeight w:val="2898"/>
        </w:trPr>
        <w:tc>
          <w:tcPr>
            <w:tcW w:w="4390" w:type="dxa"/>
            <w:gridSpan w:val="2"/>
          </w:tcPr>
          <w:p w:rsidR="00176FCD" w:rsidRPr="00745E52" w:rsidRDefault="00745E52" w:rsidP="00745E52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7C02F2">
              <w:rPr>
                <w:noProof/>
                <w:lang w:eastAsia="zh-CN"/>
              </w:rPr>
              <w:drawing>
                <wp:anchor distT="0" distB="0" distL="114300" distR="114300" simplePos="0" relativeHeight="251680768" behindDoc="0" locked="0" layoutInCell="1" allowOverlap="1" wp14:anchorId="79CF8D03" wp14:editId="2A61B1C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110490</wp:posOffset>
                  </wp:positionV>
                  <wp:extent cx="2495550" cy="2028825"/>
                  <wp:effectExtent l="0" t="0" r="0" b="9525"/>
                  <wp:wrapTopAndBottom/>
                  <wp:docPr id="22" name="Content Placeholder 1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ontent Placeholder 11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  <w:gridSpan w:val="2"/>
          </w:tcPr>
          <w:p w:rsidR="00FB334F" w:rsidRPr="00FB334F" w:rsidRDefault="00196F28" w:rsidP="00FB334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56"/>
                <w:szCs w:val="56"/>
              </w:rPr>
            </w:pPr>
            <w:r>
              <w:rPr>
                <w:rFonts w:ascii="Arial" w:hAnsi="Arial" w:cs="Arial"/>
                <w:b/>
                <w:color w:val="FF0000"/>
                <w:sz w:val="56"/>
                <w:szCs w:val="56"/>
              </w:rPr>
              <w:t xml:space="preserve">  </w:t>
            </w:r>
            <w:r w:rsidR="00745E52">
              <w:rPr>
                <w:b/>
                <w:noProof/>
                <w:color w:val="FF0000"/>
                <w:sz w:val="28"/>
                <w:szCs w:val="28"/>
                <w:lang w:eastAsia="zh-CN"/>
              </w:rPr>
              <w:drawing>
                <wp:inline distT="0" distB="0" distL="0" distR="0" wp14:anchorId="19679FFC" wp14:editId="37714DA8">
                  <wp:extent cx="1990725" cy="7715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s-dai-ng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5E52" w:rsidRPr="00FB334F" w:rsidRDefault="00745E52" w:rsidP="00745E52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360"/>
              <w:rPr>
                <w:color w:val="000000" w:themeColor="text1"/>
              </w:rPr>
            </w:pPr>
            <w:r w:rsidRPr="00FB334F">
              <w:rPr>
                <w:color w:val="000000" w:themeColor="text1"/>
              </w:rPr>
              <w:t>Lương thương lượng + Thưởng =&gt;Thu nhập không giới hạn</w:t>
            </w:r>
          </w:p>
          <w:p w:rsidR="00745E52" w:rsidRPr="00FB334F" w:rsidRDefault="00745E52" w:rsidP="00745E52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360"/>
              <w:rPr>
                <w:color w:val="000000" w:themeColor="text1"/>
              </w:rPr>
            </w:pPr>
            <w:r w:rsidRPr="00FB334F">
              <w:rPr>
                <w:color w:val="000000" w:themeColor="text1"/>
              </w:rPr>
              <w:t>Được đào tạo bài bản, chuyên nghiệp</w:t>
            </w:r>
          </w:p>
          <w:p w:rsidR="00745E52" w:rsidRDefault="00745E52" w:rsidP="00745E52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360"/>
              <w:rPr>
                <w:color w:val="000000" w:themeColor="text1"/>
              </w:rPr>
            </w:pPr>
            <w:r w:rsidRPr="00FB334F">
              <w:rPr>
                <w:color w:val="000000" w:themeColor="text1"/>
              </w:rPr>
              <w:t>Lộ trình thăng tiến rõ ràng</w:t>
            </w:r>
          </w:p>
          <w:p w:rsidR="00E26389" w:rsidRPr="00745E52" w:rsidRDefault="00745E52" w:rsidP="00745E52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360"/>
              <w:rPr>
                <w:color w:val="000000" w:themeColor="text1"/>
              </w:rPr>
            </w:pPr>
            <w:r w:rsidRPr="00745E52">
              <w:rPr>
                <w:color w:val="000000" w:themeColor="text1"/>
              </w:rPr>
              <w:t>Tham gia Bảo hiểm đầy đủ theo quy định</w:t>
            </w:r>
          </w:p>
        </w:tc>
      </w:tr>
      <w:tr w:rsidR="00745E52" w:rsidTr="009539B0">
        <w:trPr>
          <w:trHeight w:val="4664"/>
        </w:trPr>
        <w:tc>
          <w:tcPr>
            <w:tcW w:w="3964" w:type="dxa"/>
          </w:tcPr>
          <w:p w:rsidR="00745E52" w:rsidRDefault="00745E52" w:rsidP="00745E5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zh-CN"/>
              </w:rPr>
              <w:drawing>
                <wp:inline distT="0" distB="0" distL="0" distR="0" wp14:anchorId="540BCFBA" wp14:editId="642CE24B">
                  <wp:extent cx="895350" cy="65722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yêu 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418" cy="6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39B0" w:rsidRDefault="009539B0" w:rsidP="00745E52">
            <w:pPr>
              <w:spacing w:after="0" w:line="240" w:lineRule="auto"/>
              <w:rPr>
                <w:color w:val="000000" w:themeColor="text1"/>
              </w:rPr>
            </w:pPr>
          </w:p>
          <w:p w:rsidR="00745E52" w:rsidRPr="006C50C3" w:rsidRDefault="00745E52" w:rsidP="00745E52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360"/>
              <w:jc w:val="left"/>
              <w:rPr>
                <w:rFonts w:eastAsia="Times New Roman"/>
                <w:color w:val="000000" w:themeColor="text1"/>
                <w:lang w:val="vi-VN" w:eastAsia="zh-CN"/>
              </w:rPr>
            </w:pPr>
            <w:r>
              <w:rPr>
                <w:rFonts w:eastAsia="Times New Roman"/>
                <w:color w:val="000000" w:themeColor="text1"/>
                <w:lang w:val="vi-VN" w:eastAsia="zh-CN"/>
              </w:rPr>
              <w:t>Nam/nữ, tuổi từ 18-35</w:t>
            </w:r>
          </w:p>
          <w:p w:rsidR="00745E52" w:rsidRPr="006C50C3" w:rsidRDefault="00745E52" w:rsidP="00745E52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360"/>
              <w:jc w:val="left"/>
              <w:rPr>
                <w:rFonts w:eastAsia="Times New Roman"/>
                <w:color w:val="000000" w:themeColor="text1"/>
                <w:lang w:val="vi-VN" w:eastAsia="zh-CN"/>
              </w:rPr>
            </w:pPr>
            <w:r w:rsidRPr="006C50C3">
              <w:rPr>
                <w:rFonts w:eastAsia="Times New Roman"/>
                <w:color w:val="000000" w:themeColor="text1"/>
                <w:lang w:val="vi-VN" w:eastAsia="zh-CN"/>
              </w:rPr>
              <w:t>Trình độ: tốt nghiệp cấp 3 trở lên</w:t>
            </w:r>
          </w:p>
          <w:p w:rsidR="00745E52" w:rsidRPr="006C50C3" w:rsidRDefault="00745E52" w:rsidP="00745E52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360"/>
              <w:jc w:val="left"/>
              <w:rPr>
                <w:rFonts w:eastAsia="Times New Roman"/>
                <w:color w:val="000000" w:themeColor="text1"/>
                <w:lang w:val="vi-VN" w:eastAsia="zh-CN"/>
              </w:rPr>
            </w:pPr>
            <w:r w:rsidRPr="006C50C3">
              <w:rPr>
                <w:rFonts w:eastAsia="Times New Roman"/>
                <w:color w:val="000000" w:themeColor="text1"/>
                <w:lang w:val="vi-VN" w:eastAsia="zh-CN"/>
              </w:rPr>
              <w:t>Không tiền án tiền sự</w:t>
            </w:r>
          </w:p>
          <w:p w:rsidR="00745E52" w:rsidRPr="006C50C3" w:rsidRDefault="00745E52" w:rsidP="00745E52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360"/>
              <w:jc w:val="left"/>
              <w:rPr>
                <w:rFonts w:eastAsia="Times New Roman"/>
                <w:color w:val="000000" w:themeColor="text1"/>
                <w:lang w:val="vi-VN" w:eastAsia="zh-CN"/>
              </w:rPr>
            </w:pPr>
            <w:r w:rsidRPr="006C50C3">
              <w:rPr>
                <w:rFonts w:eastAsia="Times New Roman"/>
                <w:color w:val="000000" w:themeColor="text1"/>
                <w:lang w:val="vi-VN" w:eastAsia="zh-CN"/>
              </w:rPr>
              <w:t>Sức khỏe tố</w:t>
            </w:r>
            <w:r w:rsidRPr="006C50C3">
              <w:rPr>
                <w:rFonts w:eastAsia="Times New Roman"/>
                <w:color w:val="000000" w:themeColor="text1"/>
                <w:lang w:eastAsia="zh-CN"/>
              </w:rPr>
              <w:t>t</w:t>
            </w:r>
            <w:r w:rsidRPr="006C50C3">
              <w:rPr>
                <w:rFonts w:eastAsia="Times New Roman"/>
                <w:color w:val="000000" w:themeColor="text1"/>
                <w:lang w:val="vi-VN" w:eastAsia="zh-CN"/>
              </w:rPr>
              <w:t>, chăm chỉ, trung thực, tác phong nhanh nhẹn</w:t>
            </w:r>
          </w:p>
          <w:p w:rsidR="00745E52" w:rsidRPr="00745E52" w:rsidRDefault="00745E52" w:rsidP="00745E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</w:pPr>
            <w:r w:rsidRPr="006C50C3">
              <w:rPr>
                <w:rFonts w:eastAsia="Times New Roman"/>
                <w:color w:val="000000" w:themeColor="text1"/>
                <w:lang w:val="vi-VN" w:eastAsia="zh-CN"/>
              </w:rPr>
              <w:t>Tinh thần trách nhiệm cao</w:t>
            </w:r>
          </w:p>
          <w:p w:rsidR="00745E52" w:rsidRPr="00745E52" w:rsidRDefault="00745E52" w:rsidP="006E4659">
            <w:pPr>
              <w:pStyle w:val="ListParagraph"/>
              <w:spacing w:after="0" w:line="240" w:lineRule="auto"/>
              <w:ind w:left="360" w:firstLine="0"/>
            </w:pPr>
          </w:p>
        </w:tc>
        <w:tc>
          <w:tcPr>
            <w:tcW w:w="6096" w:type="dxa"/>
            <w:gridSpan w:val="3"/>
          </w:tcPr>
          <w:p w:rsidR="00745E52" w:rsidRPr="00745E52" w:rsidRDefault="00745E52" w:rsidP="00745E5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0385CA" wp14:editId="79306368">
                      <wp:simplePos x="0" y="0"/>
                      <wp:positionH relativeFrom="column">
                        <wp:posOffset>-1774825</wp:posOffset>
                      </wp:positionH>
                      <wp:positionV relativeFrom="paragraph">
                        <wp:posOffset>56515</wp:posOffset>
                      </wp:positionV>
                      <wp:extent cx="1514475" cy="485775"/>
                      <wp:effectExtent l="0" t="0" r="0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6F28" w:rsidRPr="00A2198A" w:rsidRDefault="007D406D" w:rsidP="00196F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BF8F00" w:themeColor="accent4" w:themeShade="BF"/>
                                      <w:sz w:val="40"/>
                                      <w:szCs w:val="40"/>
                                    </w:rPr>
                                  </w:pPr>
                                  <w:r w:rsidRPr="00A2198A">
                                    <w:rPr>
                                      <w:rFonts w:ascii="Arial" w:hAnsi="Arial" w:cs="Arial"/>
                                      <w:b/>
                                      <w:color w:val="BF8F00" w:themeColor="accent4" w:themeShade="BF"/>
                                      <w:sz w:val="40"/>
                                      <w:szCs w:val="40"/>
                                    </w:rPr>
                                    <w:t>YÊU CẦU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385CA" id="Rectangle 10" o:spid="_x0000_s1030" style="position:absolute;margin-left:-139.75pt;margin-top:4.45pt;width:119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" filled="f" stroked="f" strokeweight="1pt">
                      <v:textbox>
                        <w:txbxContent>
                          <w:p w:rsidR="00196F28" w:rsidRPr="00A2198A" w:rsidRDefault="007D406D" w:rsidP="00196F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F8F00" w:themeColor="accent4" w:themeShade="BF"/>
                                <w:sz w:val="40"/>
                                <w:szCs w:val="40"/>
                              </w:rPr>
                            </w:pPr>
                            <w:r w:rsidRPr="00A2198A">
                              <w:rPr>
                                <w:rFonts w:ascii="Arial" w:hAnsi="Arial" w:cs="Arial"/>
                                <w:b/>
                                <w:color w:val="BF8F00" w:themeColor="accent4" w:themeShade="BF"/>
                                <w:sz w:val="40"/>
                                <w:szCs w:val="40"/>
                              </w:rPr>
                              <w:t>YÊU CẦU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C50C3">
              <w:rPr>
                <w:noProof/>
                <w:color w:val="363636"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B05E89" wp14:editId="4827892F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60325</wp:posOffset>
                      </wp:positionV>
                      <wp:extent cx="2590800" cy="409575"/>
                      <wp:effectExtent l="0" t="0" r="0" b="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45E52" w:rsidRPr="00A2198A" w:rsidRDefault="00745E52" w:rsidP="007D406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40"/>
                                      <w:szCs w:val="40"/>
                                    </w:rPr>
                                  </w:pPr>
                                  <w:r w:rsidRPr="00A2198A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40"/>
                                      <w:szCs w:val="40"/>
                                    </w:rPr>
                                    <w:t>MÔ TẢ CÔNG VIỆC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05E89" id="Rectangle 12" o:spid="_x0000_s1031" style="position:absolute;margin-left:70.55pt;margin-top:4.75pt;width:204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" filled="f" stroked="f" strokeweight="1pt">
                      <v:textbox>
                        <w:txbxContent>
                          <w:p w:rsidR="00745E52" w:rsidRPr="00A2198A" w:rsidRDefault="00745E52" w:rsidP="007D40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A2198A">
                              <w:rPr>
                                <w:rFonts w:ascii="Arial" w:hAnsi="Arial" w:cs="Arial"/>
                                <w:b/>
                                <w:color w:val="C00000"/>
                                <w:sz w:val="40"/>
                                <w:szCs w:val="40"/>
                              </w:rPr>
                              <w:t>MÔ TẢ CÔNG VIỆC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6C50C3">
              <w:rPr>
                <w:noProof/>
                <w:lang w:eastAsia="zh-CN"/>
              </w:rPr>
              <w:drawing>
                <wp:anchor distT="0" distB="0" distL="114300" distR="114300" simplePos="0" relativeHeight="251678720" behindDoc="0" locked="0" layoutInCell="1" allowOverlap="1" wp14:anchorId="06FAB2AA" wp14:editId="5AA4D1C3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26035</wp:posOffset>
                  </wp:positionV>
                  <wp:extent cx="704850" cy="504825"/>
                  <wp:effectExtent l="0" t="0" r="0" b="9525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tcv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745E52" w:rsidRPr="001338A0" w:rsidRDefault="00745E52" w:rsidP="00745E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color w:val="000000" w:themeColor="text1"/>
              </w:rPr>
            </w:pPr>
            <w:r>
              <w:rPr>
                <w:rFonts w:asciiTheme="minorHAnsi" w:eastAsiaTheme="minorEastAsia" w:hAnsi="Arial" w:cstheme="minorBidi"/>
                <w:color w:val="000000"/>
                <w:kern w:val="24"/>
                <w:sz w:val="28"/>
                <w:szCs w:val="28"/>
              </w:rPr>
              <w:t>N</w:t>
            </w:r>
            <w:r w:rsidRPr="00E26389">
              <w:rPr>
                <w:color w:val="000000" w:themeColor="text1"/>
                <w:lang w:val="vi-VN"/>
              </w:rPr>
              <w:t>hận và phát hàng đến khách hàng theo thời gian qui định của công ty</w:t>
            </w:r>
          </w:p>
          <w:p w:rsidR="00745E52" w:rsidRPr="00E26389" w:rsidRDefault="00745E52" w:rsidP="00745E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color w:val="000000" w:themeColor="text1"/>
              </w:rPr>
            </w:pPr>
            <w:r w:rsidRPr="001338A0">
              <w:rPr>
                <w:color w:val="000000" w:themeColor="text1"/>
                <w:lang w:val="vi-VN"/>
              </w:rPr>
              <w:t>Kiểm tra và đóng gói lại bưu kiệ</w:t>
            </w:r>
            <w:r>
              <w:rPr>
                <w:color w:val="000000" w:themeColor="text1"/>
                <w:lang w:val="vi-VN"/>
              </w:rPr>
              <w:t>n</w:t>
            </w:r>
            <w:r>
              <w:rPr>
                <w:color w:val="000000" w:themeColor="text1"/>
              </w:rPr>
              <w:t xml:space="preserve"> (nếu cần)</w:t>
            </w:r>
            <w:r w:rsidRPr="001338A0">
              <w:rPr>
                <w:color w:val="000000" w:themeColor="text1"/>
                <w:lang w:val="vi-VN"/>
              </w:rPr>
              <w:t xml:space="preserve"> để </w:t>
            </w:r>
            <w:r>
              <w:rPr>
                <w:color w:val="000000" w:themeColor="text1"/>
              </w:rPr>
              <w:t>đảm bảo</w:t>
            </w:r>
            <w:r w:rsidRPr="001338A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an toàn cho hàng hóa </w:t>
            </w:r>
            <w:r w:rsidRPr="001338A0">
              <w:rPr>
                <w:color w:val="000000" w:themeColor="text1"/>
              </w:rPr>
              <w:t xml:space="preserve">trong quá trình </w:t>
            </w:r>
            <w:r w:rsidRPr="001338A0">
              <w:rPr>
                <w:color w:val="000000" w:themeColor="text1"/>
                <w:lang w:val="vi-VN"/>
              </w:rPr>
              <w:t>vận chuyển</w:t>
            </w:r>
          </w:p>
          <w:p w:rsidR="00745E52" w:rsidRDefault="00745E52" w:rsidP="00745E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Quảng bá hình ảnh, dịch vụ của Công ty đến khách hàng</w:t>
            </w:r>
          </w:p>
          <w:p w:rsidR="00745E52" w:rsidRPr="001338A0" w:rsidRDefault="00745E52" w:rsidP="00745E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color w:val="000000" w:themeColor="text1"/>
              </w:rPr>
            </w:pPr>
            <w:r w:rsidRPr="00E26389">
              <w:rPr>
                <w:color w:val="000000" w:themeColor="text1"/>
                <w:lang w:val="vi-VN"/>
              </w:rPr>
              <w:t>Nhanh chóng đưa hóa đơn thanh toán đến khách hàng và thu tiền, sau đó quay về Bưu cục an toàn và đúng giờ</w:t>
            </w:r>
          </w:p>
          <w:p w:rsidR="00745E52" w:rsidRDefault="00745E52" w:rsidP="001338A0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1338A0">
              <w:rPr>
                <w:color w:val="000000" w:themeColor="text1"/>
              </w:rPr>
              <w:t xml:space="preserve">Hỗ trợ xe bốc dỡ hàng </w:t>
            </w:r>
            <w:r w:rsidRPr="001338A0">
              <w:rPr>
                <w:color w:val="000000" w:themeColor="text1"/>
                <w:lang w:val="vi-VN"/>
              </w:rPr>
              <w:t xml:space="preserve">hóa </w:t>
            </w:r>
            <w:r w:rsidRPr="001338A0">
              <w:rPr>
                <w:color w:val="000000" w:themeColor="text1"/>
              </w:rPr>
              <w:t>và sắp xếp hàng hóa một cách thích hợ</w:t>
            </w:r>
            <w:r>
              <w:rPr>
                <w:color w:val="000000" w:themeColor="text1"/>
              </w:rPr>
              <w:t>p</w:t>
            </w:r>
          </w:p>
        </w:tc>
      </w:tr>
      <w:tr w:rsidR="00A2198A" w:rsidTr="009539B0">
        <w:tc>
          <w:tcPr>
            <w:tcW w:w="5665" w:type="dxa"/>
            <w:gridSpan w:val="3"/>
          </w:tcPr>
          <w:p w:rsidR="005F34EE" w:rsidRPr="006C50C3" w:rsidRDefault="00745E52" w:rsidP="005F34EE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rPr>
                <w:color w:val="000000" w:themeColor="text1"/>
              </w:rPr>
            </w:pPr>
            <w:r w:rsidRPr="006C50C3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AEED17" wp14:editId="2CCA584F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0</wp:posOffset>
                      </wp:positionV>
                      <wp:extent cx="2724150" cy="466725"/>
                      <wp:effectExtent l="0" t="0" r="0" b="0"/>
                      <wp:wrapTopAndBottom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F34EE" w:rsidRPr="00A2198A" w:rsidRDefault="005F34EE" w:rsidP="005F34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  <w:sz w:val="40"/>
                                      <w:szCs w:val="40"/>
                                    </w:rPr>
                                  </w:pPr>
                                  <w:r w:rsidRPr="00A2198A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  <w:sz w:val="40"/>
                                      <w:szCs w:val="40"/>
                                    </w:rPr>
                                    <w:t>ĐỊA ĐIỂM LÀM VIỆC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EED17" id="Rectangle 13" o:spid="_x0000_s1032" style="position:absolute;left:0;text-align:left;margin-left:81.6pt;margin-top:0;width:214.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" filled="f" stroked="f" strokeweight="1pt">
                      <v:textbox>
                        <w:txbxContent>
                          <w:p w:rsidR="005F34EE" w:rsidRPr="00A2198A" w:rsidRDefault="005F34EE" w:rsidP="005F34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</w:pPr>
                            <w:r w:rsidRPr="00A2198A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ĐỊA ĐIỂM LÀM VIỆC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 w:rsidR="005F34EE" w:rsidRPr="006C50C3">
              <w:rPr>
                <w:noProof/>
                <w:lang w:eastAsia="zh-CN"/>
              </w:rPr>
              <w:drawing>
                <wp:anchor distT="0" distB="0" distL="114300" distR="114300" simplePos="0" relativeHeight="251668480" behindDoc="0" locked="0" layoutInCell="1" allowOverlap="1" wp14:anchorId="3A251ED0" wp14:editId="3D1BD9DE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29845</wp:posOffset>
                  </wp:positionV>
                  <wp:extent cx="914400" cy="485775"/>
                  <wp:effectExtent l="0" t="0" r="0" b="9525"/>
                  <wp:wrapTopAndBottom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Đ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38A0">
              <w:rPr>
                <w:color w:val="000000" w:themeColor="text1"/>
              </w:rPr>
              <w:t>Tất cả các quận, huyện trên địa bàn Hải Phòng, Quảng Ninh</w:t>
            </w:r>
          </w:p>
          <w:p w:rsidR="00176FCD" w:rsidRDefault="00176FCD" w:rsidP="00036787"/>
        </w:tc>
        <w:tc>
          <w:tcPr>
            <w:tcW w:w="4395" w:type="dxa"/>
          </w:tcPr>
          <w:p w:rsidR="00A2198A" w:rsidRPr="006C50C3" w:rsidRDefault="00A2198A" w:rsidP="00A2198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50C3">
              <w:rPr>
                <w:noProof/>
                <w:sz w:val="26"/>
                <w:szCs w:val="26"/>
                <w:lang w:eastAsia="zh-CN"/>
              </w:rPr>
              <w:drawing>
                <wp:anchor distT="0" distB="0" distL="114300" distR="114300" simplePos="0" relativeHeight="251671552" behindDoc="0" locked="0" layoutInCell="1" allowOverlap="1" wp14:anchorId="41ECFE78" wp14:editId="3BEB18D0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635</wp:posOffset>
                  </wp:positionV>
                  <wp:extent cx="657225" cy="542925"/>
                  <wp:effectExtent l="0" t="0" r="9525" b="9525"/>
                  <wp:wrapTopAndBottom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ien-he-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50C3">
              <w:rPr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23A786" wp14:editId="03DE8FDB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10160</wp:posOffset>
                      </wp:positionV>
                      <wp:extent cx="1352550" cy="409575"/>
                      <wp:effectExtent l="0" t="0" r="0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2198A" w:rsidRPr="00353C12" w:rsidRDefault="00A2198A" w:rsidP="00A219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472C4" w:themeColor="accent5"/>
                                      <w:sz w:val="40"/>
                                      <w:szCs w:val="40"/>
                                    </w:rPr>
                                  </w:pPr>
                                  <w:r w:rsidRPr="00353C12">
                                    <w:rPr>
                                      <w:rFonts w:ascii="Arial" w:hAnsi="Arial" w:cs="Arial"/>
                                      <w:b/>
                                      <w:color w:val="4472C4" w:themeColor="accent5"/>
                                      <w:sz w:val="40"/>
                                      <w:szCs w:val="40"/>
                                    </w:rPr>
                                    <w:t>LIÊN HỆ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3A786" id="Rectangle 19" o:spid="_x0000_s1033" style="position:absolute;margin-left:58.35pt;margin-top:.8pt;width:106.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" filled="f" stroked="f" strokeweight="1pt">
                      <v:textbox>
                        <w:txbxContent>
                          <w:p w:rsidR="00A2198A" w:rsidRPr="00353C12" w:rsidRDefault="00A2198A" w:rsidP="00A219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0"/>
                                <w:szCs w:val="40"/>
                              </w:rPr>
                            </w:pPr>
                            <w:r w:rsidRPr="00353C1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40"/>
                                <w:szCs w:val="40"/>
                              </w:rPr>
                              <w:t>LIÊN HỆ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C50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Vui lòng gửi CV ghi rõ vị trí ứng tuyển về hòm thư: tuyendung.jtexpress@gmail.com</w:t>
            </w:r>
          </w:p>
          <w:p w:rsidR="00176FCD" w:rsidRDefault="00A2198A" w:rsidP="00A2198A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C50C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Ms Huyền: 0936.516.988</w:t>
            </w:r>
          </w:p>
          <w:p w:rsidR="00666FB5" w:rsidRPr="006C50C3" w:rsidRDefault="00666FB5" w:rsidP="00A2198A">
            <w:pPr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Mr Quí: 0936.783.458</w:t>
            </w:r>
          </w:p>
        </w:tc>
      </w:tr>
    </w:tbl>
    <w:p w:rsidR="00176FCD" w:rsidRPr="00036787" w:rsidRDefault="00353C12" w:rsidP="00036787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29210</wp:posOffset>
                </wp:positionV>
                <wp:extent cx="6229350" cy="1009650"/>
                <wp:effectExtent l="38100" t="0" r="57150" b="38100"/>
                <wp:wrapNone/>
                <wp:docPr id="20" name="Curved Up Ribb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009650"/>
                        </a:xfrm>
                        <a:prstGeom prst="ellipseRibbon2">
                          <a:avLst>
                            <a:gd name="adj1" fmla="val 26342"/>
                            <a:gd name="adj2" fmla="val 100000"/>
                            <a:gd name="adj3" fmla="val 12500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3C12" w:rsidRPr="00353C12" w:rsidRDefault="00353C12" w:rsidP="00353C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53C1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ĐI CÙNG NHAU ĐỂ CÓ TƯƠNG LAI TỐT ĐẸP</w:t>
                            </w:r>
                            <w:r w:rsidR="00AC59A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20" o:spid="_x0000_s1034" type="#_x0000_t108" style="position:absolute;margin-left:21.95pt;margin-top:2.3pt;width:490.5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" adj="0,15910" fillcolor="#a8d08d [1945]" strokecolor="#1f4d78 [1604]" strokeweight="1pt">
                <v:stroke joinstyle="miter"/>
                <v:textbox>
                  <w:txbxContent>
                    <w:p w:rsidR="00353C12" w:rsidRPr="00353C12" w:rsidRDefault="00353C12" w:rsidP="00353C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353C12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ĐI CÙNG NHAU ĐỂ CÓ TƯƠNG LAI TỐT ĐẸP</w:t>
                      </w:r>
                      <w:r w:rsidR="00AC59A1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6FCD" w:rsidRPr="00036787" w:rsidSect="00FB334F">
      <w:pgSz w:w="11906" w:h="16838" w:code="9"/>
      <w:pgMar w:top="567" w:right="567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65C6"/>
    <w:multiLevelType w:val="hybridMultilevel"/>
    <w:tmpl w:val="2716BEEE"/>
    <w:lvl w:ilvl="0" w:tplc="4A448F9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D679B"/>
    <w:multiLevelType w:val="hybridMultilevel"/>
    <w:tmpl w:val="C00887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E4266"/>
    <w:multiLevelType w:val="hybridMultilevel"/>
    <w:tmpl w:val="0E067FFE"/>
    <w:lvl w:ilvl="0" w:tplc="B3AE87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F3EC5"/>
    <w:multiLevelType w:val="hybridMultilevel"/>
    <w:tmpl w:val="C76CFC62"/>
    <w:lvl w:ilvl="0" w:tplc="C9D0C0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B5BCB"/>
    <w:multiLevelType w:val="hybridMultilevel"/>
    <w:tmpl w:val="A150E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A9"/>
    <w:rsid w:val="00036787"/>
    <w:rsid w:val="001338A0"/>
    <w:rsid w:val="00133B43"/>
    <w:rsid w:val="00176FCD"/>
    <w:rsid w:val="00196F28"/>
    <w:rsid w:val="002A3837"/>
    <w:rsid w:val="00332E06"/>
    <w:rsid w:val="00341215"/>
    <w:rsid w:val="00353C12"/>
    <w:rsid w:val="00370CD2"/>
    <w:rsid w:val="004550B3"/>
    <w:rsid w:val="005F34EE"/>
    <w:rsid w:val="00666FB5"/>
    <w:rsid w:val="006A41A9"/>
    <w:rsid w:val="006C50C3"/>
    <w:rsid w:val="006E4659"/>
    <w:rsid w:val="006F43F0"/>
    <w:rsid w:val="00745E52"/>
    <w:rsid w:val="007B1CC2"/>
    <w:rsid w:val="007D406D"/>
    <w:rsid w:val="009222FB"/>
    <w:rsid w:val="009539B0"/>
    <w:rsid w:val="00A2198A"/>
    <w:rsid w:val="00AC59A1"/>
    <w:rsid w:val="00B9502C"/>
    <w:rsid w:val="00C41A5E"/>
    <w:rsid w:val="00CF40AA"/>
    <w:rsid w:val="00E26389"/>
    <w:rsid w:val="00EA116B"/>
    <w:rsid w:val="00F573D3"/>
    <w:rsid w:val="00FB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E3562-D124-40E2-87BA-BD2A3EE5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 w:line="280" w:lineRule="exact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1A9"/>
    <w:pPr>
      <w:spacing w:before="0" w:after="160" w:line="259" w:lineRule="auto"/>
      <w:ind w:firstLine="0"/>
    </w:pPr>
    <w:rPr>
      <w:rFonts w:asciiTheme="minorHAnsi" w:eastAsia="SimSun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FC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FCD"/>
    <w:pPr>
      <w:spacing w:before="120" w:after="120" w:line="280" w:lineRule="exact"/>
      <w:ind w:left="720" w:firstLine="720"/>
      <w:contextualSpacing/>
      <w:jc w:val="both"/>
    </w:pPr>
    <w:rPr>
      <w:rFonts w:ascii="Times New Roman" w:eastAsiaTheme="minorHAnsi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Admin</cp:lastModifiedBy>
  <cp:revision>2</cp:revision>
  <dcterms:created xsi:type="dcterms:W3CDTF">2018-05-18T02:42:00Z</dcterms:created>
  <dcterms:modified xsi:type="dcterms:W3CDTF">2018-05-18T02:42:00Z</dcterms:modified>
</cp:coreProperties>
</file>